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Logo - Entreprise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Adresse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Salarié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ind w:left="6372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Adresse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Date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Objet : </w:t>
      </w:r>
      <w:r w:rsidR="00004542">
        <w:rPr>
          <w:rFonts w:cs="HelveticaNeueLTStd-Lt"/>
          <w:color w:val="333333"/>
        </w:rPr>
        <w:t>I</w:t>
      </w:r>
      <w:r>
        <w:rPr>
          <w:rFonts w:cs="HelveticaNeueLTStd-Lt"/>
          <w:color w:val="333333"/>
        </w:rPr>
        <w:t xml:space="preserve">nvitation </w:t>
      </w:r>
      <w:r w:rsidR="00004542">
        <w:rPr>
          <w:rFonts w:cs="HelveticaNeueLTStd-Lt"/>
          <w:color w:val="333333"/>
        </w:rPr>
        <w:t xml:space="preserve">à un </w:t>
      </w:r>
      <w:r>
        <w:rPr>
          <w:rFonts w:cs="HelveticaNeueLTStd-Lt"/>
          <w:color w:val="333333"/>
        </w:rPr>
        <w:t>rdv de</w:t>
      </w:r>
      <w:r w:rsidR="00A30AB3">
        <w:rPr>
          <w:rFonts w:cs="HelveticaNeueLTStd-Lt"/>
          <w:color w:val="333333"/>
        </w:rPr>
        <w:t xml:space="preserve"> liaison</w:t>
      </w:r>
      <w:r w:rsidR="00047C11">
        <w:rPr>
          <w:rFonts w:cs="HelveticaNeueLTStd-Lt"/>
          <w:color w:val="333333"/>
        </w:rPr>
        <w:t xml:space="preserve"> </w:t>
      </w:r>
      <w:r>
        <w:rPr>
          <w:rFonts w:cs="HelveticaNeueLTStd-Lt"/>
          <w:color w:val="333333"/>
        </w:rPr>
        <w:t>durant votre arrêt de travail</w:t>
      </w: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:rsidR="00C619AA" w:rsidRDefault="00C619AA" w:rsidP="00C619AA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Madame / Monsieur Nom du salarié________,</w:t>
      </w:r>
    </w:p>
    <w:p w:rsidR="00C619AA" w:rsidRDefault="00C619AA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C619AA" w:rsidRDefault="00734AE9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Nous nous permettons de vous adresser ce courrier compte tenu de votre arrêt de travail depuis plus de 30 jours et ce au regard de</w:t>
      </w:r>
      <w:r w:rsidR="00047C11">
        <w:rPr>
          <w:rFonts w:cs="HelveticaNeueLTStd-Lt"/>
          <w:color w:val="333333"/>
        </w:rPr>
        <w:t xml:space="preserve"> l’article</w:t>
      </w:r>
      <w:r>
        <w:rPr>
          <w:rFonts w:cs="HelveticaNeueLTStd-Lt"/>
          <w:color w:val="333333"/>
        </w:rPr>
        <w:t xml:space="preserve"> L 1226-1-3 du Code du travail.</w:t>
      </w:r>
    </w:p>
    <w:p w:rsidR="00C619AA" w:rsidRDefault="00C619AA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111E41" w:rsidRDefault="00C619AA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Il </w:t>
      </w:r>
      <w:r w:rsidR="008102D8">
        <w:rPr>
          <w:rFonts w:cs="HelveticaNeueLTStd-Lt"/>
          <w:color w:val="333333"/>
        </w:rPr>
        <w:t xml:space="preserve">nous </w:t>
      </w:r>
      <w:r>
        <w:rPr>
          <w:rFonts w:cs="HelveticaNeueLTStd-Lt"/>
          <w:color w:val="333333"/>
        </w:rPr>
        <w:t>semble important de garder le lie</w:t>
      </w:r>
      <w:r w:rsidR="008102D8">
        <w:rPr>
          <w:rFonts w:cs="HelveticaNeueLTStd-Lt"/>
          <w:color w:val="333333"/>
        </w:rPr>
        <w:t xml:space="preserve">n durant votre arrêt de travail, ainsi, nous vous proposons de planifier, à votre convenance et sans aucune obligation de votre part, un rendez-vous de liaison avec votre manager. </w:t>
      </w:r>
    </w:p>
    <w:p w:rsidR="00A90012" w:rsidRDefault="00A90012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C619AA" w:rsidRDefault="00111E41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Ce rendez-vous de liaison </w:t>
      </w:r>
      <w:r w:rsidR="004B1081">
        <w:rPr>
          <w:rFonts w:cs="HelveticaNeueLTStd-Lt"/>
          <w:color w:val="333333"/>
        </w:rPr>
        <w:t xml:space="preserve">peut se faire par téléphone </w:t>
      </w:r>
      <w:r>
        <w:rPr>
          <w:rFonts w:cs="HelveticaNeueLTStd-Lt"/>
          <w:color w:val="333333"/>
        </w:rPr>
        <w:t>ou en présentiel (pendant vos heures de sortie).</w:t>
      </w:r>
    </w:p>
    <w:p w:rsidR="000617EE" w:rsidRDefault="00111E41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Nous vous informons q</w:t>
      </w:r>
      <w:r w:rsidR="000617EE" w:rsidRPr="000617EE">
        <w:rPr>
          <w:rFonts w:cs="HelveticaNeueLTStd-Lt"/>
          <w:color w:val="333333"/>
        </w:rPr>
        <w:t>u’un membre appartenant au Servic</w:t>
      </w:r>
      <w:r w:rsidR="000617EE">
        <w:rPr>
          <w:rFonts w:cs="HelveticaNeueLTStd-Lt"/>
          <w:color w:val="333333"/>
        </w:rPr>
        <w:t>e de Prévention et de Santé au T</w:t>
      </w:r>
      <w:r w:rsidR="000617EE" w:rsidRPr="000617EE">
        <w:rPr>
          <w:rFonts w:cs="HelveticaNeueLTStd-Lt"/>
          <w:color w:val="333333"/>
        </w:rPr>
        <w:t>ravail en charge de votre suivi pourra être associé à ce rendez-vous.</w:t>
      </w:r>
    </w:p>
    <w:p w:rsidR="00111E41" w:rsidRDefault="00111E41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Il peut se dérouler à n’importe quel moment de votre arrêt, et ce même longtemps avant votre reprise effective. </w:t>
      </w:r>
    </w:p>
    <w:p w:rsidR="004C4200" w:rsidRDefault="001068FB" w:rsidP="004C4200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1068FB">
        <w:rPr>
          <w:rFonts w:cs="HelveticaNeueLTStd-Lt"/>
          <w:color w:val="333333"/>
        </w:rPr>
        <w:t>L’objectif est d’évoquer et éventuellement préparer, dès lors que cela sera possible, votre retour au sein de l’entreprise.</w:t>
      </w:r>
    </w:p>
    <w:p w:rsidR="004C4200" w:rsidRDefault="004C4200" w:rsidP="004C4200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A90012" w:rsidRDefault="004B1081" w:rsidP="004C4200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C84F96">
        <w:rPr>
          <w:rFonts w:cs="HelveticaNeueLTStd-Lt"/>
          <w:color w:val="333333"/>
        </w:rPr>
        <w:t>Nous tenons à préciser que ce rendez-vous de liaison n’a aucune incidence sur votre arrêt de trava</w:t>
      </w:r>
      <w:r w:rsidR="004C4200">
        <w:rPr>
          <w:rFonts w:cs="HelveticaNeueLTStd-Lt"/>
          <w:color w:val="333333"/>
        </w:rPr>
        <w:t xml:space="preserve">il et </w:t>
      </w:r>
      <w:bookmarkStart w:id="0" w:name="_GoBack"/>
      <w:bookmarkEnd w:id="0"/>
      <w:r>
        <w:rPr>
          <w:rFonts w:cs="HelveticaNeueLTStd-Lt"/>
          <w:color w:val="333333"/>
        </w:rPr>
        <w:t xml:space="preserve">que les échanges sont confidentiels. </w:t>
      </w:r>
      <w:r w:rsidR="00A90012" w:rsidRPr="004B1081">
        <w:rPr>
          <w:rFonts w:cs="HelveticaNeueLTStd-Lt"/>
          <w:color w:val="333333"/>
        </w:rPr>
        <w:t>Par ailleurs, votre refus à honorer ce rendez-vous n’entraînera aucune sanction.</w:t>
      </w:r>
    </w:p>
    <w:p w:rsidR="004C4200" w:rsidRPr="004B1081" w:rsidRDefault="004C4200" w:rsidP="004C4200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C619AA" w:rsidRDefault="000517B4" w:rsidP="004B1081">
      <w:pPr>
        <w:autoSpaceDE w:val="0"/>
        <w:autoSpaceDN w:val="0"/>
        <w:adjustRightInd w:val="0"/>
        <w:spacing w:after="0" w:line="240" w:lineRule="auto"/>
        <w:jc w:val="both"/>
      </w:pPr>
      <w:r>
        <w:t>Nous vous remercions de nous faire savoir si vous souhaitez planifier ce rendez-vous, en nous contactant.</w:t>
      </w:r>
    </w:p>
    <w:p w:rsidR="000517B4" w:rsidRDefault="000517B4" w:rsidP="004B1081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:rsidR="004C4200" w:rsidRDefault="000517B4" w:rsidP="004B1081">
      <w:pPr>
        <w:jc w:val="both"/>
        <w:rPr>
          <w:rFonts w:cs="HelveticaNeueLTStd-Lt"/>
          <w:color w:val="333333"/>
        </w:rPr>
      </w:pPr>
      <w:r>
        <w:t>Nous vous souhaitons un bon rétablissement et restons à votre disposition pour toute demande.</w:t>
      </w:r>
    </w:p>
    <w:p w:rsidR="002C70AF" w:rsidRDefault="002C70AF" w:rsidP="004B1081">
      <w:pPr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Veuillez agréer, Madame/ Monsieur Nom du salarié________, l’expression de nos sincères salutations.</w:t>
      </w:r>
    </w:p>
    <w:p w:rsidR="00C619AA" w:rsidRDefault="00C619AA" w:rsidP="00C619AA">
      <w:pPr>
        <w:rPr>
          <w:rFonts w:cs="HelveticaNeueLTStd-Lt"/>
          <w:color w:val="333333"/>
        </w:rPr>
      </w:pPr>
    </w:p>
    <w:p w:rsidR="00C619AA" w:rsidRDefault="00C619AA" w:rsidP="00C619AA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</w:r>
      <w:r>
        <w:rPr>
          <w:rFonts w:cs="HelveticaNeueLTStd-Lt"/>
          <w:color w:val="333333"/>
        </w:rPr>
        <w:tab/>
        <w:t>Entreprise, nom du dirigeant, signature</w:t>
      </w:r>
    </w:p>
    <w:p w:rsidR="007A625C" w:rsidRDefault="004C4200"/>
    <w:sectPr w:rsidR="007A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6FB2"/>
    <w:multiLevelType w:val="hybridMultilevel"/>
    <w:tmpl w:val="0F522786"/>
    <w:lvl w:ilvl="0" w:tplc="63BC8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AA"/>
    <w:rsid w:val="00004542"/>
    <w:rsid w:val="00047C11"/>
    <w:rsid w:val="000517B4"/>
    <w:rsid w:val="000617EE"/>
    <w:rsid w:val="001068FB"/>
    <w:rsid w:val="00111E41"/>
    <w:rsid w:val="001B6663"/>
    <w:rsid w:val="002C70AF"/>
    <w:rsid w:val="00474901"/>
    <w:rsid w:val="004B1081"/>
    <w:rsid w:val="004C4200"/>
    <w:rsid w:val="004F203C"/>
    <w:rsid w:val="0067768E"/>
    <w:rsid w:val="00734AE9"/>
    <w:rsid w:val="00741208"/>
    <w:rsid w:val="008102D8"/>
    <w:rsid w:val="008103C2"/>
    <w:rsid w:val="00A30AB3"/>
    <w:rsid w:val="00A90012"/>
    <w:rsid w:val="00BC7C13"/>
    <w:rsid w:val="00C619AA"/>
    <w:rsid w:val="00DA5EBB"/>
    <w:rsid w:val="00F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2348"/>
  <w15:chartTrackingRefBased/>
  <w15:docId w15:val="{F9D278A6-A680-43C7-9C19-7173327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A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E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MC2A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SILBERMANN</dc:creator>
  <cp:keywords/>
  <dc:description/>
  <cp:lastModifiedBy>SILBERMANN Sonia</cp:lastModifiedBy>
  <cp:revision>12</cp:revision>
  <dcterms:created xsi:type="dcterms:W3CDTF">2025-02-14T16:40:00Z</dcterms:created>
  <dcterms:modified xsi:type="dcterms:W3CDTF">2025-02-15T13:12:00Z</dcterms:modified>
</cp:coreProperties>
</file>